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山水相连</w:t>
      </w:r>
    </w:p>
    <w:p>
      <w:pPr>
        <w:ind w:firstLine="840" w:firstLineChars="400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20221005王经纬</w:t>
      </w:r>
    </w:p>
    <w:p>
      <w:pPr>
        <w:rPr>
          <w:rFonts w:hint="eastAsia" w:ascii="楷体" w:hAnsi="楷体" w:eastAsia="楷体" w:cs="楷体"/>
          <w:lang w:eastAsia="zh-CN"/>
        </w:rPr>
      </w:pP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山连着水，水连着山。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像我们肩并肩，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是白鸽对广阔天空的依恋。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是阳光的温暖，灿烂。</w:t>
      </w:r>
      <w:bookmarkStart w:id="0" w:name="_GoBack"/>
      <w:bookmarkEnd w:id="0"/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山连着水，水连着山，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像我们手相牵，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是马儿奔腾在无垠的草原。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是长河的奔涌，波澜。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城市灯火，山山而川，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学习防震常识 用心应急演练</w:t>
      </w:r>
      <w:r>
        <w:rPr>
          <w:rFonts w:hint="eastAsia" w:ascii="楷体" w:hAnsi="楷体" w:eastAsia="楷体" w:cs="楷体"/>
          <w:lang w:eastAsia="zh-CN"/>
        </w:rPr>
        <w:t>。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齐心守护生命安全，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知识是底气，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能力是我们的自信与勇敢。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演练会变成经验，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应对突如其来的灾难。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山连着水，水连着山。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像我们心贴心，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是用爱围筑的幸福港湾，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是星光的闪耀，璀璨。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那幸福的故事，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还在讲述多少无悔的付出与奉献，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撑起一片安全和谐的蓝天，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微风轻轻吹过身边，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把防灾减灾吹到心间。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美好有备无患，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安全为笔，</w:t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书写的就是最美的幸福诗篇。</w:t>
      </w:r>
    </w:p>
    <w:p>
      <w:pPr>
        <w:rPr>
          <w:rFonts w:hint="eastAsia" w:ascii="楷体" w:hAnsi="楷体" w:eastAsia="楷体" w:cs="楷体"/>
          <w:lang w:eastAsia="zh-CN"/>
        </w:rPr>
      </w:pPr>
    </w:p>
    <w:p>
      <w:pPr>
        <w:rPr>
          <w:rFonts w:hint="eastAsia" w:ascii="楷体" w:hAnsi="楷体" w:eastAsia="楷体" w:cs="楷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79FC1719"/>
    <w:rsid w:val="5D56093A"/>
    <w:rsid w:val="79FC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2022-10-05T06:09:00Z</dcterms:created>
  <dc:creator>月影1400159533</dc:creator>
  <cp:lastModifiedBy>hw</cp:lastModifiedBy>
  <dcterms:modified xsi:type="dcterms:W3CDTF">2022-10-05T13:59:46Z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6A461DB118D3492FBB5F08BAFED787FC</vt:lpwstr>
  </property>
</Properties>
</file>